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55414D" w:rsidRPr="0055414D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30/2023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55414D" w:rsidRPr="0055414D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55414D" w:rsidRPr="0055414D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000138/23</w:t>
            </w:r>
          </w:p>
        </w:tc>
      </w:tr>
      <w:tr w:rsidR="0055414D" w:rsidRPr="0055414D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55414D" w:rsidRPr="0055414D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ASSADEIRA RETANGULAR Nº 05...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ASSADEIRA Nº 05, retangular, em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aluminio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resistente, medidas aproximadas: (C 45 CM, L 32 CM, A 6 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BACIA PLÁSTICA - 10 LITROS     (PEQUENA)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BACIA PLÁSTICA  (pequena), capacidade mínima p/ 10 (dez) litros, confeccionada em polietileno de alta densidade e alta resistência à impacto.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BACIA PLÁSTICA (30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BACIA PLÁSTICA - 30 LITROS (GRANDE), capacidade mínima p/ 30 (trinta) litros, confeccionada em polipropileno de alta densidade e alta resistência à impacto.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BALDE PLASTICO TIPO PEDREIRO (12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BALDE PLASTICO TIPO PEDREIRO (12 L)..., confeccionado em polietileno de alta densidade PVC, alta resistência a impacto, paredes e fundos reforçados, c/ alça de metal, medidas aproximadas: (D 33,0 cm, A 25,5 cm, F 19,9 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BANDEJA RETANGULAR INOX P/ COZINHA (40 X 30 CM)...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BANDEJA RETANGULAR INOX P/ COZINHA (40 X 30 CM)...tamanho médio, formato retangular, medindo aproximadamente 40 x 30cm, fabricada em aço inoxidável polido, contendo informações do produto e do fabricante estampados e/ou etiquetados na peça ou na embalagem.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BOTA DE BORRACHA CANO CURTO Nº DIVERSOS 36 AO 41 - COR BRANCA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BOTA DE BORRACHA CANO CURTO Nº DIVERSOS 36 AO 41 - COR BRANCA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Calçado de uso profissional, tipo impermeável, c/ proteção extra na biqueira,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confecci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onado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em policloreto de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vinila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(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pvc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) injetado em uma só peça, forrado, solado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anti-derrapante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c/ ranhuras, calcanhar reforçado de forma que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facilit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 o descalce, cano medindo aproximadamente 28cm, embalado individualmente.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228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BASCULANTE (10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BASCULANTE (10 LITROS), com tampa vai e vem, capacidade p/ 10 litros, fabricado em material plástico resistente, tipo polipropileno, cores variadas. Medidas aproximadas: (A 37,0cm, L 20,0cm, C 25,0cm).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BASCULANTE (100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BASCULANTE - 100 LITROS, com tampa vai e vem,  fabricado em material plástico resistente tipo polipropileno, cores diversas. Medidas aproximadas: (A 83,5cm, L 45cm, P 45,0cm).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BASCULANTE (60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CESTO DE LIXO BASCULANTE (60 LITROS)  com tampa vai e vem, capacidade p/ 60 litros, fabricado em material plástico resistente, tipo polipropileno, cores variadas. Medidas </w:t>
            </w: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aproximadas:(A 72cm, L 37cm, P 37cm).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C/ PEDAL (10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C/ PEDAL (10 litros), confeccionado em material plástico resistente tipo polietileno, capacidade aproximada de 10 litros, com acionamento da tampa por pedal, formato cilíndrico, cores variadas.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C/ PEDAL (50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C/ PEDAL (50 LITROS)...confeccionado em material plástico resistente tipo polietileno, capacidade aproximada de 50 litros, com acionamento da tampa por pedal, formato cilíndrico, cores variadas, dimensões aproximadas 71 x 44 x 37 cm (a x l x p).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146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TELADO (10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CESTO DE LIXO TELADO - 10 LITROS, Cesto de lixo para banheiro capacidade mínima de 10 L, em  plástico de alta densidade,  vazado, sem tampa, tamanho mínimo: 30 cm, diâmetro mínimo: 25 cm.  O produto devera ter etiqueta com a identificação, marca do fabricante e capacidade.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COADOR DE TECIDO...DE NO MENIMO 20X30 DIMENSÕES E CABO DE NO MINIMO  COM 16 CM DE COMPRIMENTO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COADOR DE TECIDO 100% ALGODÃO,  na cor branca, para coação de líquidos em alta temperatura resistente, dimensões 20x30, cabo com 16 cm de comprimento, com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variacao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de +/- 1 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 REFEICAO (INOX)...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 REFEICAO (EM INOX), confeccionada em aço inox, inteiriça, com espessura mínima de 1,0 mm, medindo no mínimo 19 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DESCARTÁVEL P/ SOBREMESA (50 UNID)....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DESCARTÁVEL P/ SOBREMESA, confeccionada em plástico resistente atóxico, na cor branca ou translúcida, medindo aproximadamente 10cm de comprimento, isento de materiais estranhos, rachaduras, deformações, rebarbas ou arestas, acondicionada conforme a praxe do fabricante de forma a garantir a higiene e integridade do produto até seu uso, pacote c/ 50 unidades.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CONJUNTO COM 5 POTES PLÁSTICOS...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CONJUNTO COM 5 POTES PLÁSTICOS medidas aproximadas: pote quadrado pequeno alto de 1,2 litros 12x12x13 cm; pote quadrado médio alto de 1,9 litros 14x14x15 cm; pote quadrado grande alto de 3,8 litros 18x18x17 cm; pote quadrado grande alto de 5,6 litros 20X20X20 cm; pote quadrado grande alto de 8,4 litros 22x22x24 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CJ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COPO DE VIDRO LISO E ALTO (300 ML)...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COPO DE VIDRO LISO E ALTO (300 ML), transparente, com capacidade 300 ml, diâmetro da boca 70 mm, altura 130 mm e espessura 3 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COPO DESCARTÁVEL 200ML (100UN)...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COPO DESCARTÁVEL 200ML (PCT C/ 100UN), de poliestireno, para líquidos, acondicionados em mangas com 100 copos, com peso mínimo de 198 gramas mangas não violadas resistente, devendo constar impresso na manga a capacidade total do copo, quantidade e o peso mínimo de cada copo; os copos devem conter gravados de forma indelével em relevo marca ou identificação do fabricante, símbolo de identificação do material para a reciclagem conforme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nbr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13230 e capacidade do copo; os copos deverão estar em conformidade com a norma técnica 14865/2002 ABNT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5830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COPO DESCARTÁVEL 50 ML (100UN)...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COPO DESCARTÁVEL 50 ML (PCT C/ 100UN)- com capacidade de 50ml, de poliestireno, para líquidos, com capacidade de 50 ml, acondicionados em mangas de 100 copos, com peso mínimo de 0,75 gramas; mangas não violadas e protegidas em caixa de papelão </w:t>
            </w: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 xml:space="preserve">resistente, devendo contar impresso na manga a capacidade total do copo, quantidade e o peso mínimo de cada copo; os copos devem conter gravados de forma indelével em relevo marca ou identificação do fabricante, símbolo de identificação do material para reciclagem conforme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nbr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13230 e capacidade do copo; os copos deverão estar em conformidade com a norma técnica 14865/2002 ABNT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1705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DESENTUPIDOR USO SANITARIO (50 CM)...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DESENTUPIDOR DE SANITARIO (50 CM), corpo fabricado em borracha, c/ cabo de madeira com revestimento plástico medindo aproximadamente 50cm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ESCORREDOR DE LOUÇAS (INOX)...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ESCORREDOR DE LOUÇAS (EM INOX), com capacidade mínima para 16 pratos, com compartimentos apropriados para colocação de pratos, copos e talheres, medindo aproximadamente 45cm x 30cm.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ESCOVA P/ LIMPEZA...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ESCOVA P/ LIMPEZA,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confecionada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em polipropileno, formato anatômico, com cerdas de nylon, formado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ovalado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ou retangular, dimensões mínimas 13 cm x 6 cm x 1cm Composição: Pigmento, matéria sintética e metal.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ESCOVA PARA  LAVAR VASO SANITÁRIO...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ESCOVA PARA LAVAR VASO SANITÁRIO, com cerdas de nylon, cabo de plástico resistente e base redonda.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DE COZINHA (INOX)...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DE COZINHA (EM INOX), para uso na cozinha, grande, com cabo em madeira, medidas aproximadas: (L 132 mm, A 39 mm, C 445 mm).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DE MESA/REFEIÇÃO INTEIRIÇA (EM INOX)...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DE MESA / REFEIÇÃO INTEIRIÇA, fabricada em aço inox, interiça, com espessura mínima de 2 cm, medindo aproximadamente 21 cm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GARFO DESCARTAVEL P/ REFEIÇAO (50UN)...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GARFO DESCARTAVEL P/ REFEIÇAO (PCT C/ 50 UN), confeccionado em plástico resistente atóxico, na cor translúcido/branca, medindo aproximadamente 15 à 16cm de comprimento, isento de materiais estranhos, rachaduras, deformações, rebarbas ou arestas, pacote c/ 50 unidades.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DE PRESSAO (1.800ML)...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DE PRESSAO - 1.800ML (CHÁ, LEITE, CAFÉ), corpo confeccionado em material plástico resistente, tampa de pressão, ampola interna em vidro térmico, c/ capacidade mínima de 1.800 ml, indicada p/ acondicionar chá, leite, café e outros líquidos, com ISO 9001.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GUARDANAPO DE PAPEL PEQUENO... (PCT C/ 100UN)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GUARDANAPO DE PAPEL - PEQUENO (PCT C/ 100UN), medindo aproximadamente 23,5 x 22cm, confeccionado em fibras 100% naturais, na cor branco, c/ boa capacidade de absorção, sem furos, isento de materiais estranhos ou sujidades, pacote c/ 100 unidades. A embalagem deverá conter externamente os dados de identificação do produto, procedência de fabricação e data de fabricação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652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COM TAMPA, BICO E ALÇA. EM VIDRO, CAPACIDADE DE 2 LITROS.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com tampa, bico e alça. Em vidro, capacidade de 2 litros, transparente, para uso em copa/cozinha.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PLÁSTICA C/ TAMPA - 02 LITROS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PLÁSTICA C/ TAMPA, confeccionada em material plástico resistente, transparente, c/ capacidade mínima de 02 litros, indicada p/ acondicionar água, suco e outros líquidos, contendo selo de garantia, composição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DE VIDRO (1,5 L)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DE VIDRO TRANSPARENTE (MINIMO 02 LITROS)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LEITEIRA TIPO HOTEL (3,4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LEITEIRA TIPO HOTEL- 3,4 LITROS, nº 16, fabricada em alumínio resistente, capacidade aproximada de 3,4 litros, alça c/ cabo em madeira acabada e envernizada, composição e informações do fabricante. medidas aproximadas: (D 16 cm, A 16 cm, Volume 3,4 litros).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LEITEIRA TIPO HOTEL (6,3L)...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LEITEIRA TIPO HOTEL 6,3 L, nº 20, fabricada em alumínio resistente, capacidade de 6,3 litros, alça c/ cabo em madeira acabada e envernizada, composição e informações do fabricante, medidas aproximadas: (D 20 cm, A 20 cm, Volume 6,3 litros).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MANGUEIRA DE JARDIM (50 METROS)...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MANGUEIRA DE JARDIM (50 METROS), medindo no mínimo 50 m, em PVC (Policloreto de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Vinila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) 100% virgem. Espessura mínima 1mm, pressão de trabalho mínima 8,0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kgf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/cm2, ruptura máxima 25kgf/cm2, diâmetro interno mínimo 3,17mm.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PÁ COLETORA P/ LIXO (GALVANIZADA)...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PÁ COLETORA P/ LIXO (GALVANIZADA), medindo no mínimo 54cm, com aparador em metal resistente, medindo no mínimo 20 x 20, cabo em madeira e com ponteira.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PANELA DE PRESSÃO DOMÉSTICA 10 LITROS...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PANELA DE PRESSÃO DOMÉSTICA 10 LITROS, nº 45, c/ capacidade mínima de 10 litros, fabricada em alumínio polido de 1ª qualidade, c/ válvula (escape de pressão) e trava de segurança, anel de vedação na tampa, cabo c/ pegador em material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atérmico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, contendo selo de garantia, composição e informações do fabricante, certificada pelo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PASTILHA ADESIVA SANITÁRIA (C/ 03UN)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PASTILHA ADESIVA SANITÁRIA (C/ 03UN), embalagem com 03 unidades, fragrância diversas, contendo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não iônico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dodecibenzeno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sulfonato de sódio, emoliente, coadjuvante, corante e fragrância. Deverá conter na embalagem lote, data de fabricação e data de validade, nome do responsável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tecnico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TIPO GRANDE D...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- GRANDE  (D), fabricada em níquel metal, carga de aproximadamente 1.5v, acondicionadas em cartela c/ 02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TIPO PALITO AAA...CARTELA C/ 02 UNIDADES.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TIPO PALITO AAA, fabricada em níquel metal, carga de aproximadamente 1.5v, acondicionadas em cartela c/ 02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CARTE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TIPO PEQUENA AA...CARTELA C/ 02 UNIDADES.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PILHA ALCALINA TIPO PEQUENA AA, fabricada em níquel metal, carga de aproximadamente 1.5v, acondicionadas em cartela c/ 02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CARTE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RASTELO PLÁSTICO 37X8CM, 14 DENTES COM CABO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Rastelo plástico 37x8cm, 14 dentes com cabo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TRAVESSA DE VIDRO COM NO MINIMO (2,2 L)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TRAVESSA DE VIDRO COM NO MINIMO (3,2 L)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XICARA DE CAFE C/ PIRES...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XICARA DE CAFE C/ PIRES, de vidro transparente, com capacidade para no mínimo 50 ml e vidro colorido ou não.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PRATO DE VIDRO (RASO)...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PRATO DE VIDRO (RASO), de vidro transparente, cores variadas, para refeição, resistente, vidro temperado, original do fabricante, e informações do fabricante, estampado na embalagem.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198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JARRA PLÁSTICA C/ TAMPA (4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JARRA PLÁSTICA C/ TAMPA, confeccionada em material plástico resistente, </w:t>
            </w: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transparente, c/ capacidade mínima de 04 litros, indicada p/ acondicionar água, suco e outros líquidos, contendo selo de garantia, composição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DESCARTAVEL P/ CAFE...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DESCARTAVEL P/ CAFE, medindo 8,5cm,  pacote com 200 unidades, em material atóxico próprio para contato com alimentos.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CURATIVO AUTO-ADESIVO...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CURATIVO AUTO ADESIVO, transparente, para proteção de ferimentos superficiais, caixa com 10 curativos.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GARFO DE MESA/REFEIÇAO (INOX)...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GARFO DE MESA / REFEIÇÃO, em aço inoxidável, cabo inteiriço sem emenda, medindo aproximadamente 19,6cm de comprimento, peso mínimo de 31,7g.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PANO DE CHAO TECIDO BRANCO 60X40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PANO DE CHAO XADREZ 60X35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PRATO DE VIDRO (FUNDO)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PRATO DE VIDRO (FUNDO), de vidro transparente, cores variadas, para refeição, resistente, vidro temperado, original do fabricante, e informações do fabricante, estampado na embalagem.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TABUA DE CARNE (50X50CM)...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TABUA DE CARNE - 50X50CM (EM POLIETILENO), confeccionada em polietileno de 1ª qualidade, inquebrável e impermeável, formato retangular, c/ uma das extremidades em forma de alça, indicada p/ cortar carne ou legumes, medindo aproximadamente 50 x 50 cm (C x L), na cor branco.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PARA REFEIÇÃO EM ALUMÍNIO, CABO INTEIRIÇO SEM EMENDA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PARA REFEIÇÃO EM ALUMÍNIO, CABO INTEIRIÇO SEM EMENDA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COPO DESCARTÁVEL - 180ML (PCT C/ 100UNID)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COPO DESCARTÁVEL 180ML (PCT C/ 100UN), de poliestireno, para líquidos, acondicionados em mangas com 100 copos, com peso mínimo de 198 gramas mangas não violadas resistente, devendo constar impresso na manga a capacidade total do copo, quantidade e o peso mínimo de cada copo; os copos devem conter gravados de forma indelével em relevo marca ou identificação do fabricante, símbolo de identificação do material para a reciclagem conforme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nbr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13230 e capacidade do copo; os copos deverão estar em conformidade com a norma técnica 14865/2002 ABNT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1050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PORTA BOLO (BOLEIRA) EM VIDRO COM C/ TAMPA, COM NO MINIMO 30 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DE PRESSAO (1.000ML)...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DE PRESSAO - 1.000ML (CHA, LEITE,CAFE), corpo confeccionado em material plástico resistente, tampa de pressão, ampola interna em vidro térmico, c/ capacidade mínima de 01 litro, indicada p/ acondicionar chá, leite, café e outros líquidos, com ISO 9001.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P/ AGUA (5 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GARRAFA TERMICA P/ AGUA - 05 LITROS, corpo confeccionado em material plástico resistente, tampa de pressão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rosqueável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 alça ergonômica p/ transporte, capacidade mínima de 05 litros, indicada p/ acondicionar água, suco e outros líquidos.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PALITO DE DENTE... CAIXA C/ 100 UNIDADES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PALITO DE DENTE (CX C/ 100UN), confeccionado em madeira de 1ª qualidade, isento de materiais estranhos, rachaduras, deformações, rebarbas ou arestas, acondicionado conforme a praxe do fabricante de forma a garantir a higiene e integridade do produto até seu uso, caixa c/ 100 unidades (palitos).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156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PORTA FILTRO P/ CAFE Nº 103...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PORTA FILTRO PARA CAFE Nº 103, em material plástico térmico com bordas reforçadas.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SUPORTE P/ COPO DESCARTAVEL AGUA...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SUPORTE P/ COPO DESCARTAVEL - AGUA, material acrílico, material extremidade inox, transmitância transparente, uso copos descartáveis, capacidade copo 180/200 ml, tamanho 13x12x48cm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SUPORTE PARA SABONETE LIQUIDO, COM RESERVATÓRIO  900 ML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SUPORTE PARA SABONETE LIQUIDO, COM RESERVATÓRIO  900 ML, com visor de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nivel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do produto, de polietileno de alto impacto, com kit para fixação na parede incluindo buchas e parafusos. embalagem contendo identificação do produto e marca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TOALHA DE BANHO...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TOALHA DE BANHO  (simples), felpuda, confeccionada em tecido tingido 100% algodão, medindo aproximadamente 0,70 x 1,30m, na cor branca ou colorida. O produto deverá ter selo e/ou etiqueta fixados na peça, contendo a composição do tecido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TOALHA DE ROSTO...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TOALHA DE ROSTO  (simples), felpuda, confeccionada em tecido tingido 100% algodão, medindo aproximadamente 0,50 x 0,80m, na cor branca ou colorida. O produto deverá ter selo e/ou etiqueta fixados na peça, contendo a composição do tecido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VASILHA EM PLASTICO C/ TAMPA...50L.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VASILHA EM PLASTICO C/ TAMPA, plástico resistente com tampa, com capacidade para 50L.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VASSOURA DE PALHA...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VASSOURA DE PALHA (sisal), tufo de aproximadamente 15 cm de diâmetro amarrado com arame resistente, cabo de madeira.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VASSOURA DE PIAÇAVA...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VASSOURA DE PIAÇAVA, 20 x 3 cm, corpo de madeira, cabo em madeira medindo aproximadamente 1,50 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VASSOURA P/ GARI...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VASSOURA PARA GARI em piaçava natural, com base em madeira resistente, com dimensões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míninas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de 40x5 cm, com comprimento mínimo (saliente) de 10 cm, disposta em no mínimo 4 carreiras de tufos justapostas e homogêneas, de modo a preencher toda a base, a fixação das cerdas a base deverá ser firme e resistente. Cabo inclinado com comprimento mínimo de 1,20cm, em madeira tratada, polida e sem pintura.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Tipo: Condor ou similar.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283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PENEIRA PLASTICA P/ COZINHA (25 CM)...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PENEIRA P/ COZINHA - PLÁSTICA (25 CM), com 25 cm de diâmetro, corpo e cabo em material plástico resistente.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BOBINA DE PAPEL HIGIÊNICO BRANCO 600M...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BOBINA DE PAPEL HIGIÊNICO BRANCO, na cor branca, cada rolo com 600 metros, pacote com 08 rolos de 600 metros cada.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1035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BORRIFADOR DE AGUA (500 ML)...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BORRIFADOR DE AGUA (500 ML)...Confeccionado em material plástico resistente, na cor branca, com capacidade de 500ml.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165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CANECA PLASTICA COMUM (300 ML)...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CANECA PLASTICA COMUM - 300 ML (COR AZUL), não descartável, confeccionada em polipropileno homopolímero injetado, virgem e atóxico, pigmentado na cor azul escuro, alça fechada medindo aproximadamente 0,78mm de altura x 0,77mm de diâmetro interno na parte superior c/ cantos arredondados, peso aproximado de 48g, capacidade </w:t>
            </w: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volumétrica de no mínimo 300ml, espessura de parede mínima de 2,20mm, adequada p/ suportar temperaturas de até 100 °C, contendo selo de garantia, deverá estar de acordo com a Resolução 105 de 19/05/1999 da ANVISA e suas atualizações e demais especificações das normas NBR 11737 e NBR 11738 da Associação Brasileira Normas Técnicas e composição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CAIXA PLÁSTICA TIPO CUBA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Caixa plástica tipo cuba, capacidade 16 litros, largura externa 300mm, altura 97mm, comprimento 510 mm, na cor branca com tampa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CONDICIONADOR P/ CABELO... C/ 300ML.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CONDICIONADOR P/ CABELO - NEUTRO, indicado p/ todos os tipos de cabelos, suave,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anti-alérgico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, acondicionado em embalagem plástica original de fábrica, contendo externamente especificação do produto, informações do fabricante, químico responsável, indicações, precauções de uso, data de fabricação e prazo de validade, frasco c/ 300ml.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GARRAFA TERMICA INOX (2.500ML)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PRENDEDOR DE ROUPAS - EM MADEIRA MEDINDO APROXIMADAMENTE 09CM EMBALAGEM C/12 UNIDADES.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PRENDEDOR DE ROUPAS, corpo fabricado em madeira resistente, mola em arame reforçado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anti-ferrugem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, medindo aproximadamente 09cm, acondicionado embalagem c/ 12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146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REDE DE CAPTURA DE INSETOS CABO DE APROX. 90CM, CESTA: APROX. 28CM, PROFUNDIDADE DA CESTA: APROX. 40CM, MALHA: 0,2CM.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REDE DE CAPTURA DE INSETOS COM AS SEGUINTES CARACTERÍSTICAS MÍNIMAS: com haste feita em alumínio resistente. Comprimento do cabo de aprox. 90cm, cesta: aprox. 28cm, profundidade da cesta: aprox. 40cm, Malha: 0,2cm.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BULE EM ALUMÍNIO, RESISTENTE, COM CABO DE MADEIRA E TAMPA EM ALUMÍNIO, MEDIDAS APROXIMADAS: D 13,5 CM, A 21,5 CM, VOLUME 3 LITROS.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BULE EM ALUMÍNIO, resistente, com cabo de madeira e tampa em alumínio, medidas aproximadas: D 13,5 cm, A 21,5 cm, Volume 3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CANECÃO EM ALUMÍNIO BATIDO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Canecão em alumínio batido, para uso em cozinha material resistente, sem partes de madeira, capacidade de 2 litros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CHALEIRA EM ALUMÍNIO RESISTENTE, 3 LITROS, COM ALÇA DE MADEIRA E TAMPA EM ALUMÍNIO.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CHALEIRA EM ALUMÍNIO RESISTENTE, CAPACIDADE PARA APROXIMADAMENTE 3 LITROS, COM ALÇA DE MADEIRA E TAMPA EM ALUMÍNIO.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DESCARTÁVEL P/ REFEIÇÃO           (PACOTE C/ 50 UNIDADES)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COLHER DESCARTÁVEL P/ REFEIÇÃO, confeccionada em plástico resistente atóxico, na cor branca ou translúcida, medindo aproximadamente 15 à 16cm de comprimento, isento de materiais estranhos, rachaduras, deformações, rebarbas ou arestas, acondicionada conforme a praxe do fabricante de forma a garantir a higiene e integridade do produto até seu uso, pacote c/ 50 unidades.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DISPENSADOR DE PAPEL TOALHA INTERFOLIADO (23 X 23 CM)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Confeccionado em polipropileno, super-resistente. Design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clean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 moderno. Com visor frontal para indicar o nível do produto, facilitando a reposição. Trava de segurança. Acompanha kit de instalação. Indicado para uso com papéis500 folhas com 2 dobras (23cm x 23cm) ou250 folhas com3 dobras (23cm x 27cm).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EM AÇO INOX INTEIRIÇA,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Faca em aço inox inteiriça, com espessura mínima de 2,0 cm, medindo no mínimo 21 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lastRenderedPageBreak/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PROFISSIONAL, EM AÇO INOXIDÁVEL, TAMANHO DA LÂMINA 10 POLEGADAS.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Faca profissional, em aço inoxidável, para corte em frango, suínos e bovinos, cabo antimicrobial, tamanho da lâmina 10 polegadas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CHINELO DE DEDO Nº DIVERSOS DO 33 AO 40.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CHINELO DE DEDO 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Unissex, modelo tradicional,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confecional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em borracha, para uso diário, nº Diversos do 33 ao 40.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ESCOVA DENTAL (USO ADULTO)...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ESCOVA DENTAL (USO ADULTO), indicada p/ higiene bucal de uso adulto; corpo e âncora em polipropileno e pigmentos atóxicos; c/ cerdas de nylon macias, arredondados e fixados na base; cabo reto c/ formato anatômico, opaco ou transparente, cores variadas; acondicionada em embalagem plástica individual, constando externamente especificação do produto, informações do fabricante, marca comercial e procedência de fabricação.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LENÇOL SOLTEIRO...MEDINDO NO MÍNIMO 1,30 X 2,30M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LENÇOL P/ CAMA DE SOLTEIRO  (com elástico), confeccionado em tecido 50% algodão e 50% poliéster, fio penteado 30/1, medindo no mínimo 1,30 x 2,30m (L x C), na cor branco. O produto deverá apresentar selo ou etiqueta fixados na peça, contendo a identificação do produto, composição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1710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PENTE P/ CABELOS (ADULTO)...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PENTE P/ CABELOS - COM CABO  (uso adulto), indicado p/ pentear e desembaraçar os cabelos, corpo fabricado em material plástico resistente,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não-tóxico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, c/ espaçamentos uniformes entre os dentes, medindo aproximadamente 25cm de comprimento, contendo as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CHINELO DE DEDO (INFANTIL)...Nº 16 AO 24.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CHINELO DE DEDO, infantil,  unissex, modelo tradicional,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confecional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em borracha, para uso diário, tamanhos variados nº 16 ao 24.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CHINELO DE DEDO (INFANTO-JUVENIL)... Nº 25 AO 32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CHINELO DE DEDO, infanto-juvenil, unissex, modelo tradicional,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confecional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 em borracha, para uso diário,  tamanhos variados nº 25 ao 32.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LENCOL PARA BERÇO...MEDINDO NO MÍNIMO 0,60 X 1,35M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LENÇOL PARA BERÇO, confeccionado em 100% algodão, com elástico, medindo no mínimo 0,60 x 1,35m (L x C), na cor branca. O produto deverá apresentar selo ou etiqueta fixados na peça, contendo a identificação do produto, composição e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415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SACO DE LIXO AZUL - 100L EXTRA RESISTENTE - 75X105X012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SACO DE LIXO AZUL - 100L EXTRA RESISTENTE - 75X105X012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KIT DE LIMPEZA PARA PISCINA PENEIRA + CABO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 xml:space="preserve">KIT DE LIMPEZA PARA PISCINA PENEIRA + CABO COM AS SEGUINTES CARACTERÍSTICAS MÍNIMAS: Peneira plástica material resistente, comprimento cesta: aprox. 45cm, largura cesta: </w:t>
            </w:r>
            <w:proofErr w:type="spellStart"/>
            <w:r w:rsidRPr="0055414D">
              <w:rPr>
                <w:rFonts w:ascii="Arial" w:hAnsi="Arial" w:cs="Arial"/>
                <w:sz w:val="16"/>
                <w:szCs w:val="16"/>
                <w:lang/>
              </w:rPr>
              <w:t>aprox</w:t>
            </w:r>
            <w:proofErr w:type="spellEnd"/>
            <w:r w:rsidRPr="0055414D">
              <w:rPr>
                <w:rFonts w:ascii="Arial" w:hAnsi="Arial" w:cs="Arial"/>
                <w:sz w:val="16"/>
                <w:szCs w:val="16"/>
                <w:lang/>
              </w:rPr>
              <w:t>: 30cm, cabo em alumínio com o 1,5m.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55414D" w:rsidRPr="0055414D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RASTELO - VASSOURA, PLASTICA, 26 DENTES: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Uso Jardim/Rastelo, Material Polipropileno De Alta Resistência, 26 Dentes, Cabo De Madeira De 120 M.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55414D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55414D" w:rsidRPr="0055414D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sz w:val="20"/>
                <w:szCs w:val="20"/>
                <w:lang/>
              </w:rPr>
              <w:lastRenderedPageBreak/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sz w:val="20"/>
                <w:szCs w:val="20"/>
                <w:lang/>
              </w:rPr>
              <w:t xml:space="preserve">BONITO </w:t>
            </w:r>
            <w:r>
              <w:rPr>
                <w:rFonts w:ascii="Arial" w:hAnsi="Arial" w:cs="Arial"/>
                <w:sz w:val="20"/>
                <w:szCs w:val="20"/>
              </w:rPr>
              <w:t>xx</w:t>
            </w:r>
            <w:r>
              <w:rPr>
                <w:rFonts w:ascii="Arial" w:hAnsi="Arial" w:cs="Arial"/>
                <w:sz w:val="20"/>
                <w:szCs w:val="20"/>
                <w:lang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5414D">
              <w:rPr>
                <w:rFonts w:ascii="Arial" w:hAnsi="Arial" w:cs="Arial"/>
                <w:sz w:val="20"/>
                <w:szCs w:val="20"/>
                <w:lang/>
              </w:rPr>
              <w:t>/2023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Prazo de entrega dos materiais  _____ dias</w:t>
            </w:r>
            <w:r w:rsidRPr="0055414D">
              <w:rPr>
                <w:rFonts w:ascii="Arial" w:hAnsi="Arial" w:cs="Arial"/>
                <w:sz w:val="20"/>
                <w:szCs w:val="20"/>
                <w:lang/>
              </w:rPr>
              <w:t>, após a assinatura do contrato e/ou documento equivalente.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sz w:val="20"/>
                <w:szCs w:val="20"/>
                <w:lang/>
              </w:rPr>
              <w:t>_____________________________________________________________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CARIMBO E ASSINATURA DO REPRESENTANTE LEGAL DA EMPRESA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CARIMBO</w:t>
            </w:r>
          </w:p>
          <w:p w:rsidR="0055414D" w:rsidRPr="0055414D" w:rsidRDefault="0055414D" w:rsidP="00554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55414D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CNPJ DA EMPRESA</w:t>
            </w:r>
          </w:p>
        </w:tc>
      </w:tr>
    </w:tbl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55414D" w:rsidRPr="0055414D" w:rsidRDefault="0055414D" w:rsidP="005541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45B5B" w:rsidRDefault="00B45B5B" w:rsidP="00B45B5B">
      <w:pPr>
        <w:pStyle w:val="ParagraphStyle"/>
        <w:rPr>
          <w:rStyle w:val="Normaltext"/>
        </w:rPr>
      </w:pPr>
    </w:p>
    <w:sectPr w:rsidR="00B45B5B" w:rsidSect="0053311A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1106F0"/>
    <w:rsid w:val="001A505F"/>
    <w:rsid w:val="0055414D"/>
    <w:rsid w:val="00560CC9"/>
    <w:rsid w:val="00713F19"/>
    <w:rsid w:val="009552FF"/>
    <w:rsid w:val="00B45B5B"/>
    <w:rsid w:val="00B81ADA"/>
    <w:rsid w:val="00BC622D"/>
    <w:rsid w:val="00D911A7"/>
    <w:rsid w:val="00E422A6"/>
    <w:rsid w:val="00E94FF6"/>
    <w:rsid w:val="00EB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3948</Words>
  <Characters>21324</Characters>
  <Application>Microsoft Office Word</Application>
  <DocSecurity>0</DocSecurity>
  <Lines>177</Lines>
  <Paragraphs>50</Paragraphs>
  <ScaleCrop>false</ScaleCrop>
  <Company/>
  <LinksUpToDate>false</LinksUpToDate>
  <CharactersWithSpaces>25222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2023-05-29T17:45:00Z</dcterms:created>
  <dcterms:modified xsi:type="dcterms:W3CDTF">2023-05-29T17:46:00Z</dcterms:modified>
</cp:coreProperties>
</file>